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0B2B" w14:textId="77777777"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14:paraId="566C42BE" w14:textId="77777777"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14:paraId="12494FDD" w14:textId="77777777"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7B3D5A" w14:paraId="069EB376" w14:textId="77777777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6C9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B05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C07" w14:textId="77777777" w:rsidR="007B3D5A" w:rsidRDefault="004D1E1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0E2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DDDC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001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7B3D5A" w14:paraId="7406B0AD" w14:textId="77777777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7B54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079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0B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AFD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A01A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505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0DE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8F77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</w:tr>
      <w:tr w:rsidR="007B3D5A" w14:paraId="6DF1357F" w14:textId="77777777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4FE" w14:textId="77777777" w:rsidR="007B3D5A" w:rsidRDefault="008375C4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 w:rsidRPr="00E340DB">
              <w:rPr>
                <w:b/>
                <w:bCs/>
                <w:color w:val="000000" w:themeColor="text1"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FC3" w14:textId="77777777" w:rsidR="007B3D5A" w:rsidRDefault="008375C4">
            <w:pPr>
              <w:pStyle w:val="3"/>
              <w:rPr>
                <w:lang w:val="kk-KZ"/>
              </w:rPr>
            </w:pPr>
            <w:r w:rsidRPr="00CB17BB">
              <w:rPr>
                <w:rFonts w:eastAsiaTheme="minorHAnsi"/>
                <w:b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D5D" w14:textId="77777777" w:rsidR="007B3D5A" w:rsidRDefault="004D1E1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543C" w14:textId="77777777" w:rsidR="007B3D5A" w:rsidRDefault="004D1E1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EA2" w14:textId="77777777" w:rsidR="007B3D5A" w:rsidRDefault="004D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1A4" w14:textId="77777777"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C189" w14:textId="77777777"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8041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 w14:paraId="2648792F" w14:textId="77777777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3AF4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 w14:paraId="698D182D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20C" w14:textId="77777777"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E542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F916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7E1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6FE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3077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7B3D5A" w:rsidRPr="002773CC" w14:paraId="007822F6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31B" w14:textId="77777777" w:rsidR="007B3D5A" w:rsidRDefault="004D1E18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2E11" w14:textId="77777777"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(базалық/бейіндеуші/элективті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44B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8472" w14:textId="77777777" w:rsidR="007B3D5A" w:rsidRDefault="004D1E18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E546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2CB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 w14:paraId="50DA89F3" w14:textId="77777777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959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4BA" w14:textId="77777777"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2E28" w14:textId="77777777"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 w14:paraId="6E5EE039" w14:textId="77777777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0BD0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0EA" w14:textId="77777777" w:rsidR="002975EA" w:rsidRPr="007C42EE" w:rsidRDefault="00EE23B8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BFA5" w14:textId="77777777"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 w14:paraId="114F6FCE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EF41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6E3" w14:textId="77777777"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E059" w14:textId="77777777"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14:paraId="2F80F187" w14:textId="77777777"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 w14:paraId="28DA14DE" w14:textId="77777777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AA9" w14:textId="77777777"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14:paraId="515F4737" w14:textId="77777777"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 w14:paraId="4999B0A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1A8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5EE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14:paraId="69B7D484" w14:textId="77777777"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99D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14:paraId="3357C7D3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8375C4" w:rsidRPr="002773CC" w14:paraId="4DA6DF23" w14:textId="77777777" w:rsidTr="00A87C8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C0AE8" w14:textId="77777777" w:rsidR="008375C4" w:rsidRDefault="008375C4" w:rsidP="008375C4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1F5302">
              <w:t>Пәннің мақсаты –</w:t>
            </w:r>
            <w:r w:rsidRPr="00E1714B">
              <w:rPr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E3F" w14:textId="77777777" w:rsidR="008375C4" w:rsidRPr="008375C4" w:rsidRDefault="008375C4" w:rsidP="008375C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DA2B" w14:textId="77777777" w:rsidR="008375C4" w:rsidRPr="00D94AA4" w:rsidRDefault="008375C4" w:rsidP="008375C4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14:paraId="139170F3" w14:textId="77777777" w:rsidR="008375C4" w:rsidRPr="00D94AA4" w:rsidRDefault="008375C4" w:rsidP="008375C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375C4" w:rsidRPr="008375C4" w14:paraId="045D13EE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B18C9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8D0B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14:paraId="4A69B769" w14:textId="77777777" w:rsidR="008375C4" w:rsidRPr="008375C4" w:rsidRDefault="008375C4" w:rsidP="008375C4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DDF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14:paraId="36BCCEFA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375C4" w:rsidRPr="002773CC" w14:paraId="4F72DD05" w14:textId="77777777" w:rsidTr="00A87C85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25367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3E5" w14:textId="77777777" w:rsidR="008375C4" w:rsidRDefault="008375C4" w:rsidP="008375C4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236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14:paraId="337CA280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375C4" w:rsidRPr="008375C4" w14:paraId="7DF45D86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5DE77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FF3" w14:textId="77777777" w:rsidR="008375C4" w:rsidRDefault="008375C4" w:rsidP="008375C4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60E7" w14:textId="77777777" w:rsidR="008375C4" w:rsidRPr="00D94AA4" w:rsidRDefault="008375C4" w:rsidP="008375C4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375C4" w:rsidRPr="002773CC" w14:paraId="1AEE1B9C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4D531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87DA" w14:textId="77777777" w:rsidR="008375C4" w:rsidRDefault="008375C4" w:rsidP="008375C4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1E0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14:paraId="3A063362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375C4" w:rsidRPr="002773CC" w14:paraId="21271AAE" w14:textId="77777777" w:rsidTr="00A87C85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DD74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844E" w14:textId="77777777" w:rsidR="008375C4" w:rsidRDefault="008375C4" w:rsidP="008375C4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6 </w:t>
            </w:r>
            <w:r w:rsidRPr="00D94AA4">
              <w:rPr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406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1F8A8BEF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t>6.2</w:t>
            </w:r>
            <w:r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Pr="00D94AA4">
              <w:rPr>
                <w:bCs/>
                <w:sz w:val="20"/>
                <w:szCs w:val="20"/>
                <w:lang w:val="kk-KZ"/>
              </w:rPr>
              <w:t>дұрыс қолданады;</w:t>
            </w:r>
          </w:p>
        </w:tc>
      </w:tr>
      <w:tr w:rsidR="008375C4" w:rsidRPr="008375C4" w14:paraId="4FFD3371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A4B" w14:textId="77777777" w:rsidR="008375C4" w:rsidRDefault="008375C4" w:rsidP="008375C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B39" w14:textId="77777777" w:rsidR="008375C4" w:rsidRPr="006003A1" w:rsidRDefault="008375C4" w:rsidP="008375C4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8375C4" w:rsidRPr="002773CC" w14:paraId="32E86B29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68F" w14:textId="77777777" w:rsidR="008375C4" w:rsidRDefault="008375C4" w:rsidP="008375C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3FE" w14:textId="77777777" w:rsidR="008375C4" w:rsidRPr="008375C4" w:rsidRDefault="008375C4" w:rsidP="008375C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8375C4" w:rsidRPr="008375C4" w14:paraId="7A259DC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D1A" w14:textId="77777777" w:rsidR="008375C4" w:rsidRDefault="008375C4" w:rsidP="008375C4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3AE" w14:textId="77777777" w:rsidR="008375C4" w:rsidRDefault="008375C4" w:rsidP="008375C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</w:p>
        </w:tc>
      </w:tr>
      <w:tr w:rsidR="008375C4" w:rsidRPr="002773CC" w14:paraId="57A40C83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343" w14:textId="77777777" w:rsidR="008375C4" w:rsidRDefault="008375C4" w:rsidP="008375C4">
            <w:pPr>
              <w:pStyle w:val="1"/>
              <w:spacing w:line="276" w:lineRule="auto"/>
              <w:rPr>
                <w:b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569" w14:textId="77777777" w:rsidR="008375C4" w:rsidRDefault="008375C4" w:rsidP="008375C4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5EC60690" w14:textId="77777777" w:rsidR="008375C4" w:rsidRPr="0075226A" w:rsidRDefault="008375C4" w:rsidP="008375C4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6DF6A13F" w14:textId="77777777" w:rsidR="008375C4" w:rsidRPr="0075226A" w:rsidRDefault="008375C4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Курдюмов В.А. Курс китайского языка: Теоретическая грамматика: Цитадель, 2015 </w:t>
            </w:r>
          </w:p>
          <w:p w14:paraId="2994CD0C" w14:textId="77777777" w:rsidR="008375C4" w:rsidRPr="0075226A" w:rsidRDefault="008375C4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4C8B1336" w14:textId="77777777" w:rsidR="008375C4" w:rsidRPr="0075226A" w:rsidRDefault="008375C4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r w:rsidRPr="0075226A">
              <w:rPr>
                <w:sz w:val="20"/>
                <w:szCs w:val="20"/>
              </w:rPr>
              <w:t>рамматика современного китайского языка. М - 2002</w:t>
            </w:r>
          </w:p>
          <w:p w14:paraId="0E6CCDE5" w14:textId="77777777" w:rsidR="008375C4" w:rsidRPr="0075226A" w:rsidRDefault="008375C4" w:rsidP="008375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速成强化教程三级，王海峰，陈莉，路云编著，北京语言大学出版社</w:t>
            </w:r>
          </w:p>
          <w:p w14:paraId="7F238468" w14:textId="77777777" w:rsidR="008375C4" w:rsidRPr="0075226A" w:rsidRDefault="008375C4" w:rsidP="008375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对外汉语教学语法释疑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例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彭小川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，李守级，王红著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北京语言大学出版社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,2018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年。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109B8F28" w14:textId="77777777" w:rsidR="008375C4" w:rsidRDefault="008375C4" w:rsidP="008375C4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3ACFB14C" w14:textId="77777777" w:rsidR="008375C4" w:rsidRDefault="008375C4" w:rsidP="008375C4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14:paraId="4CD17A30" w14:textId="77777777" w:rsidR="008375C4" w:rsidRDefault="00EE23B8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8375C4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1B496B84" w14:textId="77777777" w:rsidR="008375C4" w:rsidRDefault="00EE23B8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8375C4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14:paraId="6AAE65E4" w14:textId="77777777" w:rsidR="008375C4" w:rsidRDefault="00EE23B8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8375C4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14:paraId="3F87CBD9" w14:textId="77777777" w:rsidR="008375C4" w:rsidRDefault="00EE23B8" w:rsidP="008375C4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hyperlink r:id="rId12" w:history="1">
              <w:r w:rsidR="008375C4"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14:paraId="4B80DEC5" w14:textId="77777777" w:rsidR="007B3D5A" w:rsidRDefault="007B3D5A">
      <w:pPr>
        <w:pStyle w:val="1"/>
        <w:widowControl w:val="0"/>
        <w:spacing w:line="276" w:lineRule="auto"/>
        <w:rPr>
          <w:color w:val="FF6600"/>
          <w:lang w:val="kk-KZ" w:eastAsia="zh-CN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 w:rsidRPr="002773CC" w14:paraId="1EF2D338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BF6" w14:textId="77777777"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186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14:paraId="72E0149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1983E3AB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>НАЗАР АУДАРЫҢЫЗ!</w:t>
            </w:r>
            <w:r w:rsidRPr="002841BD">
              <w:rPr>
                <w:b/>
                <w:lang w:val="kk-KZ"/>
              </w:rPr>
              <w:t xml:space="preserve"> </w:t>
            </w:r>
            <w:r w:rsidRPr="002841BD">
              <w:rPr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3C1CAB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14:paraId="6C8BE0F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- Практикалық / зертханалық сабақтар, БӨЖ өзіндік, шығармашылық сипатта болуы керек.</w:t>
            </w:r>
          </w:p>
          <w:p w14:paraId="4D4367C9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DF15912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-Мүмкіндігі шектеулі студенттер</w:t>
            </w:r>
            <w:hyperlink r:id="rId13" w:history="1">
              <w:r w:rsidR="002D0E8F" w:rsidRPr="002841BD">
                <w:rPr>
                  <w:rStyle w:val="a3"/>
                  <w:rFonts w:eastAsia="宋体"/>
                  <w:sz w:val="20"/>
                  <w:szCs w:val="20"/>
                  <w:lang w:val="kk-KZ"/>
                </w:rPr>
                <w:t>849889179@qq.com</w:t>
              </w:r>
            </w:hyperlink>
            <w:r w:rsidRPr="002841BD">
              <w:rPr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 w14:paraId="2D2D5527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05A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1B4" w14:textId="77777777"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09B342D" w14:textId="77777777"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3F28727D" w14:textId="77777777" w:rsidR="007B3D5A" w:rsidRDefault="007B3D5A">
      <w:pPr>
        <w:pStyle w:val="1"/>
        <w:rPr>
          <w:b/>
        </w:rPr>
      </w:pPr>
    </w:p>
    <w:p w14:paraId="0DBCFD87" w14:textId="77777777" w:rsidR="007B3D5A" w:rsidRPr="00D96FF8" w:rsidRDefault="004D1E18">
      <w:pPr>
        <w:pStyle w:val="1"/>
        <w:jc w:val="center"/>
        <w:rPr>
          <w:b/>
          <w:lang w:val="kk-KZ"/>
        </w:rPr>
      </w:pPr>
      <w:r w:rsidRPr="00D96FF8">
        <w:rPr>
          <w:b/>
        </w:rPr>
        <w:t>ОҚУ КУРСЫНЫҢ МАЗМҰНЫН ЖҮЗЕГЕ АСЫРУ КҮНТІЗБЕСІ (кестесі)</w:t>
      </w:r>
    </w:p>
    <w:p w14:paraId="2656EEE6" w14:textId="77777777" w:rsidR="007B3D5A" w:rsidRPr="00D96FF8" w:rsidRDefault="004D1E18">
      <w:pPr>
        <w:pStyle w:val="1"/>
        <w:jc w:val="center"/>
        <w:rPr>
          <w:b/>
          <w:lang w:val="kk-KZ"/>
        </w:rPr>
      </w:pPr>
      <w:r w:rsidRPr="00D96FF8"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B3D5A" w:rsidRPr="00D96FF8" w14:paraId="28EC5CF9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2A3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2F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1889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2048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BD6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4A0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7DB1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AF9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Сабақты өткізу түрі / платформа</w:t>
            </w:r>
          </w:p>
        </w:tc>
      </w:tr>
    </w:tbl>
    <w:p w14:paraId="0EB7801F" w14:textId="77777777" w:rsidR="007B3D5A" w:rsidRPr="00D96FF8" w:rsidRDefault="007B3D5A">
      <w:pPr>
        <w:pStyle w:val="1"/>
        <w:jc w:val="center"/>
        <w:rPr>
          <w:b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 w:rsidRPr="00D96FF8" w14:paraId="2D95CF11" w14:textId="7777777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990" w14:textId="77777777" w:rsidR="007B3D5A" w:rsidRPr="00D96FF8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 w:rsidRPr="00D96FF8">
              <w:rPr>
                <w:b/>
                <w:lang w:val="kk-KZ"/>
              </w:rPr>
              <w:t xml:space="preserve">                                                                    </w:t>
            </w:r>
            <w:r w:rsidRPr="00D96FF8">
              <w:rPr>
                <w:rFonts w:eastAsia="宋体"/>
                <w:b/>
                <w:lang w:eastAsia="zh-CN"/>
              </w:rPr>
              <w:t xml:space="preserve">              </w:t>
            </w:r>
            <w:r w:rsidRPr="00D96FF8">
              <w:rPr>
                <w:b/>
              </w:rPr>
              <w:t>Модуль 1</w:t>
            </w:r>
            <w:r w:rsidRPr="00D96FF8">
              <w:rPr>
                <w:rFonts w:eastAsia="宋体"/>
                <w:b/>
                <w:lang w:eastAsia="zh-CN"/>
              </w:rPr>
              <w:t xml:space="preserve">     </w:t>
            </w:r>
            <w:r w:rsidR="008375C4" w:rsidRPr="00D96FF8">
              <w:rPr>
                <w:b/>
              </w:rPr>
              <w:t>Грамматикалы</w:t>
            </w:r>
            <w:r w:rsidR="008375C4" w:rsidRPr="00D96FF8">
              <w:rPr>
                <w:b/>
                <w:lang w:val="kk-KZ"/>
              </w:rPr>
              <w:t>қ анықтауыштар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AEA" w14:textId="77777777" w:rsidR="007B3D5A" w:rsidRPr="00D96FF8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B3D5A" w:rsidRPr="00D96FF8" w14:paraId="39F5B329" w14:textId="7777777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185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0933D" w14:textId="282C92FD" w:rsidR="007B3D5A" w:rsidRPr="00D96FF8" w:rsidRDefault="004D1E18" w:rsidP="00BE5DC3">
            <w:pPr>
              <w:pStyle w:val="1"/>
              <w:spacing w:line="276" w:lineRule="auto"/>
              <w:jc w:val="both"/>
              <w:rPr>
                <w:rFonts w:eastAsia="宋体"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="00E340DB" w:rsidRPr="00D96FF8">
              <w:rPr>
                <w:rFonts w:eastAsiaTheme="minorEastAsia"/>
                <w:b/>
                <w:lang w:val="kk-KZ" w:eastAsia="zh-CN"/>
              </w:rPr>
              <w:t>1</w:t>
            </w:r>
            <w:r w:rsidR="008375C4" w:rsidRPr="00D96FF8">
              <w:rPr>
                <w:b/>
                <w:lang w:val="kk-KZ" w:eastAsia="zh-CN"/>
              </w:rPr>
              <w:t xml:space="preserve"> </w:t>
            </w:r>
            <w:r w:rsidR="00BE5DC3" w:rsidRPr="00D96FF8">
              <w:rPr>
                <w:rFonts w:eastAsia="宋体"/>
                <w:lang w:val="kk-KZ" w:eastAsia="zh-CN"/>
              </w:rPr>
              <w:t>现代汉语概述</w:t>
            </w:r>
            <w:r w:rsidR="00BE5DC3" w:rsidRPr="00D96FF8">
              <w:rPr>
                <w:rFonts w:eastAsiaTheme="minorEastAsia"/>
                <w:lang w:eastAsia="zh-CN"/>
              </w:rPr>
              <w:t>和</w:t>
            </w:r>
            <w:r w:rsidR="00BE5DC3" w:rsidRPr="00D96FF8">
              <w:rPr>
                <w:rFonts w:eastAsia="宋体"/>
                <w:lang w:val="kk-KZ" w:eastAsia="zh-CN"/>
              </w:rPr>
              <w:t>词的分类</w:t>
            </w:r>
          </w:p>
          <w:p w14:paraId="0D1C8D10" w14:textId="57CECE38" w:rsidR="00305471" w:rsidRPr="00D96FF8" w:rsidRDefault="00B96FB6" w:rsidP="00BE5DC3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D96FF8">
              <w:rPr>
                <w:rFonts w:eastAsia="宋体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="00D96FF8" w:rsidRPr="00D96FF8"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C47F3" w14:textId="77777777" w:rsidR="007B3D5A" w:rsidRPr="00D96FF8" w:rsidRDefault="004D1E18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 w:rsidRPr="00D96FF8">
              <w:rPr>
                <w:color w:val="00000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467" w14:textId="77777777" w:rsidR="007B3D5A" w:rsidRPr="00D96FF8" w:rsidRDefault="004D1E18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 w:rsidRPr="00D96FF8">
              <w:rPr>
                <w:lang w:val="kk-KZ"/>
              </w:rPr>
              <w:t xml:space="preserve">ЖИ </w:t>
            </w:r>
            <w:r w:rsidRPr="00D96FF8">
              <w:rPr>
                <w:rFonts w:eastAsia="宋体"/>
                <w:lang w:eastAsia="zh-CN"/>
              </w:rPr>
              <w:t>2</w:t>
            </w:r>
            <w:r w:rsidRPr="00D96FF8"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2B610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96FF8">
              <w:rPr>
                <w:rFonts w:eastAsia="宋体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F6B11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96FF8">
              <w:rPr>
                <w:lang w:val="kk-KZ"/>
              </w:rPr>
              <w:t>1</w:t>
            </w:r>
            <w:r w:rsidRPr="00D96FF8">
              <w:rPr>
                <w:rFonts w:eastAsia="宋体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B2A30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E6A6D" w14:textId="77777777" w:rsidR="007B3D5A" w:rsidRPr="00D96FF8" w:rsidRDefault="002F5D37" w:rsidP="002F5D3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 xml:space="preserve"> Zoom арқылы</w:t>
            </w:r>
          </w:p>
        </w:tc>
      </w:tr>
      <w:tr w:rsidR="007B3D5A" w:rsidRPr="00D96FF8" w14:paraId="3902B72B" w14:textId="7777777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0463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0114C" w14:textId="0731A3F3" w:rsidR="007B3D5A" w:rsidRPr="00D96FF8" w:rsidRDefault="004D1E18" w:rsidP="00BE5DC3">
            <w:pPr>
              <w:pStyle w:val="1"/>
              <w:spacing w:line="276" w:lineRule="auto"/>
              <w:jc w:val="both"/>
              <w:rPr>
                <w:b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Pr="00D96FF8">
              <w:rPr>
                <w:b/>
                <w:lang w:val="kk-KZ" w:eastAsia="zh-CN"/>
              </w:rPr>
              <w:t xml:space="preserve"> </w:t>
            </w:r>
            <w:r w:rsidRPr="00D96FF8">
              <w:rPr>
                <w:b/>
                <w:lang w:eastAsia="zh-CN"/>
              </w:rPr>
              <w:t xml:space="preserve">2 </w:t>
            </w:r>
            <w:r w:rsidR="00BE5DC3" w:rsidRPr="00D96FF8">
              <w:rPr>
                <w:rFonts w:eastAsia="宋体"/>
                <w:lang w:eastAsia="zh-CN"/>
              </w:rPr>
              <w:t>名词及其特征</w:t>
            </w:r>
            <w:r w:rsidR="00B96FB6" w:rsidRPr="00D96FF8">
              <w:rPr>
                <w:rFonts w:eastAsia="宋体"/>
                <w:lang w:eastAsia="zh-CN"/>
              </w:rPr>
              <w:t xml:space="preserve"> </w:t>
            </w:r>
            <w:r w:rsidR="00B96FB6" w:rsidRPr="00D96FF8">
              <w:rPr>
                <w:rFonts w:eastAsiaTheme="minorEastAsia"/>
                <w:lang w:val="en-US" w:eastAsia="zh-CN"/>
              </w:rPr>
              <w:t>。</w:t>
            </w:r>
            <w:r w:rsidR="00BE5DC3" w:rsidRPr="00D96FF8">
              <w:rPr>
                <w:rFonts w:eastAsia="宋体"/>
                <w:lang w:eastAsia="zh-CN"/>
              </w:rPr>
              <w:t>名词的语法特征</w:t>
            </w:r>
            <w:r w:rsidR="008674A8" w:rsidRPr="00D96FF8">
              <w:rPr>
                <w:rFonts w:eastAsia="宋体"/>
                <w:lang w:val="kk-KZ" w:eastAsia="zh-CN"/>
              </w:rPr>
              <w:br/>
              <w:t>Зат есім және онық ерекшеліктері.</w:t>
            </w:r>
            <w:r w:rsidR="00B96FB6" w:rsidRPr="00D96FF8">
              <w:rPr>
                <w:rFonts w:eastAsia="宋体"/>
                <w:lang w:val="kk-KZ" w:eastAsia="zh-CN"/>
              </w:rPr>
              <w:t>Зат есімнің граматиқалық белгілері</w:t>
            </w:r>
            <w:r w:rsidR="008674A8" w:rsidRPr="00D96FF8">
              <w:rPr>
                <w:rFonts w:eastAsia="宋体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46774" w14:textId="77777777" w:rsidR="007B3D5A" w:rsidRPr="00D96FF8" w:rsidRDefault="004D1E18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D96FF8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1949F" w14:textId="77777777" w:rsidR="007B3D5A" w:rsidRPr="00D96FF8" w:rsidRDefault="004D1E18">
            <w:pPr>
              <w:spacing w:line="276" w:lineRule="auto"/>
              <w:rPr>
                <w:rFonts w:eastAsia="宋体"/>
                <w:sz w:val="20"/>
                <w:szCs w:val="20"/>
                <w:lang w:eastAsia="zh-CN"/>
              </w:rPr>
            </w:pPr>
            <w:r w:rsidRPr="00D96FF8">
              <w:rPr>
                <w:sz w:val="20"/>
                <w:szCs w:val="20"/>
              </w:rPr>
              <w:t xml:space="preserve">ЖИ </w:t>
            </w:r>
            <w:r w:rsidRPr="00D96FF8">
              <w:rPr>
                <w:rFonts w:eastAsia="宋体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F7C89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96FF8">
              <w:rPr>
                <w:rFonts w:eastAsia="宋体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99FBC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96FF8">
              <w:t>1</w:t>
            </w:r>
            <w:r w:rsidRPr="00D96FF8">
              <w:rPr>
                <w:rFonts w:eastAsia="宋体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1D4D3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E814A" w14:textId="77777777" w:rsidR="007B3D5A" w:rsidRPr="00D96FF8" w:rsidRDefault="002F5D37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Zoom арқылыі</w:t>
            </w:r>
          </w:p>
        </w:tc>
      </w:tr>
      <w:tr w:rsidR="007B3D5A" w:rsidRPr="00D96FF8" w14:paraId="687433EC" w14:textId="7777777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ACF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7FE6F" w14:textId="13584E6D" w:rsidR="00BE5DC3" w:rsidRPr="00D96FF8" w:rsidRDefault="004D1E18" w:rsidP="00BE5DC3">
            <w:pPr>
              <w:pStyle w:val="1"/>
              <w:spacing w:line="276" w:lineRule="auto"/>
              <w:jc w:val="both"/>
              <w:rPr>
                <w:b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Pr="00D96FF8">
              <w:rPr>
                <w:b/>
                <w:lang w:val="kk-KZ" w:eastAsia="zh-CN"/>
              </w:rPr>
              <w:t xml:space="preserve"> </w:t>
            </w:r>
            <w:r w:rsidRPr="00D96FF8">
              <w:rPr>
                <w:b/>
                <w:lang w:eastAsia="zh-CN"/>
              </w:rPr>
              <w:t>3</w:t>
            </w:r>
            <w:r w:rsidR="00E340DB" w:rsidRPr="00D96FF8">
              <w:rPr>
                <w:b/>
                <w:lang w:eastAsia="zh-CN"/>
              </w:rPr>
              <w:t xml:space="preserve"> </w:t>
            </w:r>
            <w:r w:rsidR="00134166" w:rsidRPr="00D96FF8">
              <w:rPr>
                <w:rFonts w:eastAsia="宋体"/>
                <w:lang w:eastAsia="zh-CN"/>
              </w:rPr>
              <w:t>动词词及其特征。动词的语法特征。动词重叠</w:t>
            </w:r>
            <w:r w:rsidR="00134166" w:rsidRPr="00D96FF8">
              <w:rPr>
                <w:rFonts w:eastAsia="宋体"/>
                <w:lang w:val="en-US" w:eastAsia="zh-CN"/>
              </w:rPr>
              <w:t>形式</w:t>
            </w:r>
            <w:r w:rsidR="00BE77ED" w:rsidRPr="00D96FF8">
              <w:rPr>
                <w:rFonts w:eastAsia="宋体"/>
                <w:lang w:val="kk-KZ" w:eastAsia="zh-CN"/>
              </w:rPr>
              <w:t>。</w:t>
            </w:r>
            <w:r w:rsidR="00134166" w:rsidRPr="00D96FF8">
              <w:rPr>
                <w:rFonts w:eastAsia="宋体"/>
                <w:lang w:val="kk-KZ" w:eastAsia="zh-CN"/>
              </w:rPr>
              <w:t>Етістік және онық ерекшеліктері</w:t>
            </w:r>
            <w:r w:rsidR="00BE77ED" w:rsidRPr="00D96FF8">
              <w:rPr>
                <w:rFonts w:eastAsia="宋体"/>
                <w:lang w:val="kk-KZ" w:eastAsia="zh-CN"/>
              </w:rPr>
              <w:t xml:space="preserve"> </w:t>
            </w:r>
            <w:r w:rsidR="00134166" w:rsidRPr="00D96FF8">
              <w:rPr>
                <w:lang w:val="kk-KZ" w:eastAsia="zh-CN"/>
              </w:rPr>
              <w:t>.</w:t>
            </w:r>
            <w:r w:rsidR="00BE77ED" w:rsidRPr="00D96FF8">
              <w:rPr>
                <w:lang w:val="kk-KZ" w:eastAsia="zh-CN"/>
              </w:rPr>
              <w:t xml:space="preserve"> </w:t>
            </w:r>
            <w:r w:rsidR="00134166" w:rsidRPr="00D96FF8">
              <w:rPr>
                <w:rFonts w:eastAsia="宋体"/>
                <w:lang w:val="kk-KZ" w:eastAsia="zh-CN"/>
              </w:rPr>
              <w:t>Етістік граматиқалық белгілері.Етістіктердің қаталану формасы</w:t>
            </w:r>
            <w:r w:rsidR="00D96FF8" w:rsidRPr="00D96FF8">
              <w:rPr>
                <w:rFonts w:eastAsia="宋体"/>
                <w:b/>
                <w:lang w:val="kk-KZ" w:eastAsia="zh-CN"/>
              </w:rPr>
              <w:t>.</w:t>
            </w:r>
          </w:p>
          <w:p w14:paraId="1C26270A" w14:textId="52D023E4" w:rsidR="007B3D5A" w:rsidRPr="00D96FF8" w:rsidRDefault="007B3D5A" w:rsidP="00BE5DC3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47B2D" w14:textId="77777777" w:rsidR="007B3D5A" w:rsidRPr="00D96FF8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 w:rsidRPr="00D96FF8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677AA" w14:textId="77777777" w:rsidR="007B3D5A" w:rsidRPr="00D96FF8" w:rsidRDefault="004D1E18">
            <w:pPr>
              <w:spacing w:line="276" w:lineRule="auto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 xml:space="preserve">ЖИ </w:t>
            </w:r>
            <w:r w:rsidRPr="00D96FF8">
              <w:rPr>
                <w:rFonts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99A95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C40A4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88660" w14:textId="77777777" w:rsidR="007B3D5A" w:rsidRPr="00D96FF8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 w:rsidRPr="00D96FF8">
              <w:rPr>
                <w:lang w:val="kk-KZ"/>
              </w:rPr>
              <w:t xml:space="preserve">ТТ </w:t>
            </w:r>
            <w:r w:rsidRPr="00D96FF8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816EC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дәстүрлі</w:t>
            </w:r>
          </w:p>
        </w:tc>
      </w:tr>
      <w:tr w:rsidR="007B3D5A" w:rsidRPr="00D96FF8" w14:paraId="1FC84D0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DCEB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0AB4" w14:textId="77777777" w:rsidR="007B3D5A" w:rsidRPr="00D96FF8" w:rsidRDefault="004D1E18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СОӨЖ 1. СӨЖ 1  орындау бойынша к</w:t>
            </w:r>
            <w:r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B02" w14:textId="77777777" w:rsidR="007B3D5A" w:rsidRPr="00D96FF8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E98" w14:textId="77777777" w:rsidR="007B3D5A" w:rsidRPr="00D96FF8" w:rsidRDefault="007B3D5A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D927" w14:textId="77777777" w:rsidR="007B3D5A" w:rsidRPr="00D96FF8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880" w14:textId="77777777" w:rsidR="007B3D5A" w:rsidRPr="00D96FF8" w:rsidRDefault="007B3D5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0FBD" w14:textId="77777777" w:rsidR="007B3D5A" w:rsidRPr="00D96FF8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C4F" w14:textId="77777777" w:rsidR="007B3D5A" w:rsidRPr="00D96FF8" w:rsidRDefault="007B3D5A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 w:rsidRPr="00D96FF8" w14:paraId="441FD31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03C0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BA4" w14:textId="51366C69" w:rsidR="007B3D5A" w:rsidRPr="00D96FF8" w:rsidRDefault="004D1E18" w:rsidP="00D96FF8">
            <w:pPr>
              <w:pStyle w:val="1"/>
              <w:spacing w:line="276" w:lineRule="auto"/>
              <w:rPr>
                <w:rFonts w:eastAsiaTheme="minorEastAsia"/>
                <w:lang w:val="kk-KZ" w:eastAsia="zh-CN"/>
              </w:rPr>
            </w:pPr>
            <w:r w:rsidRPr="00D96FF8">
              <w:rPr>
                <w:b/>
                <w:lang w:eastAsia="zh-CN"/>
              </w:rPr>
              <w:t>СӨЖ 1.</w:t>
            </w:r>
            <w:r w:rsidRPr="00D96FF8">
              <w:rPr>
                <w:lang w:val="kk-KZ" w:eastAsia="zh-CN"/>
              </w:rPr>
              <w:t xml:space="preserve"> </w:t>
            </w:r>
            <w:r w:rsidR="00D96FF8" w:rsidRPr="00D96FF8">
              <w:rPr>
                <w:rFonts w:eastAsia="宋体" w:hint="eastAsia"/>
                <w:color w:val="000000"/>
                <w:szCs w:val="24"/>
                <w:lang w:val="kk-KZ" w:eastAsia="zh-CN"/>
              </w:rPr>
              <w:t>动词</w:t>
            </w:r>
            <w:r w:rsidR="00D96FF8" w:rsidRPr="00D96FF8">
              <w:rPr>
                <w:rFonts w:eastAsia="宋体"/>
                <w:color w:val="000000"/>
                <w:szCs w:val="24"/>
                <w:lang w:val="kk-KZ" w:eastAsia="ja-JP"/>
              </w:rPr>
              <w:t>的重叠式</w:t>
            </w:r>
            <w:r w:rsidR="00D96FF8" w:rsidRPr="00E97F0F">
              <w:rPr>
                <w:sz w:val="24"/>
                <w:szCs w:val="24"/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C31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FC9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D65" w14:textId="77777777" w:rsidR="007B3D5A" w:rsidRPr="00D96FF8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F18D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3B6" w14:textId="77777777" w:rsidR="007B3D5A" w:rsidRPr="00D96FF8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 w:rsidRPr="00D96FF8">
              <w:rPr>
                <w:lang w:val="kk-KZ"/>
              </w:rPr>
              <w:t>ЖК</w:t>
            </w:r>
            <w:r w:rsidRPr="00D96FF8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FC4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дәстүрлі</w:t>
            </w:r>
          </w:p>
        </w:tc>
      </w:tr>
      <w:tr w:rsidR="007B3D5A" w:rsidRPr="00D96FF8" w14:paraId="208C850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FEBD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2EB" w14:textId="04217F9F" w:rsidR="007B3D5A" w:rsidRPr="00D96FF8" w:rsidRDefault="004D1E18" w:rsidP="00BE5DC3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ПС 4</w:t>
            </w:r>
            <w:r w:rsidR="00E340DB"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2841B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 </w:t>
            </w:r>
            <w:r w:rsidR="00BE5DC3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动词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</w:t>
            </w:r>
            <w:r w:rsidR="00BE5DC3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能愿动词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 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趋向动词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。判断动词。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Етістік.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Мүмкін қалау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Бағыт бағдар 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Тұжырым білдіретін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C4B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AC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6DB6875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1E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FE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94AA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23E2" w14:textId="77777777" w:rsidR="007B3D5A" w:rsidRPr="00D96FF8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256E862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F12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064E" w14:textId="33CA2857" w:rsidR="007B3D5A" w:rsidRPr="00D96FF8" w:rsidRDefault="004D1E18" w:rsidP="00305471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ПС 5</w:t>
            </w:r>
            <w:r w:rsidR="00E340DB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2841B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305471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形容词及其特征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。形容词的语法特征。形容词重叠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en-US" w:eastAsia="zh-CN"/>
              </w:rPr>
              <w:t>形式。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Сын есім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="00883350" w:rsidRPr="00D96F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Сын есім</w:t>
            </w:r>
            <w:r w:rsidR="001572F6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нің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="00D96FF8" w:rsidRPr="00D96FF8">
              <w:rPr>
                <w:rFonts w:ascii="Times New Roman" w:eastAsia="宋体" w:hAnsi="Times New Roma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F85" w14:textId="77777777" w:rsidR="007B3D5A" w:rsidRPr="00D96FF8" w:rsidRDefault="004D1E18">
            <w:pPr>
              <w:pStyle w:val="2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B5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6C41EA7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06D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188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6942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DDE" w14:textId="77777777" w:rsidR="007B3D5A" w:rsidRPr="00D96FF8" w:rsidRDefault="004D1E18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2773CC" w14:paraId="31C1C32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A331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444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BF9" w14:textId="77777777" w:rsidR="007B3D5A" w:rsidRPr="00D96FF8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CAC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476" w14:textId="77777777" w:rsidR="007B3D5A" w:rsidRPr="00D96FF8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2A1" w14:textId="77777777" w:rsidR="007B3D5A" w:rsidRPr="00D96FF8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336" w14:textId="77777777" w:rsidR="007B3D5A" w:rsidRPr="00D96FF8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55A" w14:textId="77777777" w:rsidR="007B3D5A" w:rsidRPr="00D96FF8" w:rsidRDefault="007B3D5A">
            <w:pPr>
              <w:pStyle w:val="2"/>
              <w:rPr>
                <w:sz w:val="20"/>
                <w:szCs w:val="20"/>
                <w:lang w:val="kk-KZ" w:eastAsia="ru-RU"/>
              </w:rPr>
            </w:pPr>
          </w:p>
        </w:tc>
      </w:tr>
      <w:tr w:rsidR="007B3D5A" w:rsidRPr="00D96FF8" w14:paraId="563A14A7" w14:textId="77777777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979E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A2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 </w:t>
            </w:r>
          </w:p>
          <w:p w14:paraId="502F4233" w14:textId="56246D6B" w:rsidR="007B3D5A" w:rsidRPr="00D96FF8" w:rsidRDefault="00D96FF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  <w:r w:rsidRPr="00D96FF8">
              <w:rPr>
                <w:rFonts w:eastAsia="宋体" w:hint="eastAsia"/>
                <w:color w:val="000000"/>
                <w:sz w:val="20"/>
                <w:lang w:val="kk-KZ"/>
              </w:rPr>
              <w:t>形容词</w:t>
            </w:r>
            <w:r w:rsidRPr="00D96FF8">
              <w:rPr>
                <w:rFonts w:eastAsia="宋体"/>
                <w:color w:val="000000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00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E2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6A4D8AD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EE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37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969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D84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77776B6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3FC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41C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4BB6" w14:textId="77777777" w:rsidR="007B3D5A" w:rsidRPr="00D96FF8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0B8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873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50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7EF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F8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</w:tr>
      <w:tr w:rsidR="007B3D5A" w:rsidRPr="00D96FF8" w14:paraId="72D25B2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5ADD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C86" w14:textId="77777777" w:rsidR="007B3D5A" w:rsidRPr="00D96FF8" w:rsidRDefault="004D1E18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sz w:val="20"/>
                <w:szCs w:val="20"/>
              </w:rPr>
              <w:t xml:space="preserve">Модуль </w:t>
            </w:r>
            <w:r w:rsidRPr="00D96FF8">
              <w:rPr>
                <w:b/>
                <w:sz w:val="20"/>
                <w:szCs w:val="20"/>
                <w:lang w:val="en-US"/>
              </w:rPr>
              <w:t>I</w:t>
            </w:r>
            <w:r w:rsidRPr="00D96FF8">
              <w:rPr>
                <w:b/>
                <w:sz w:val="20"/>
                <w:szCs w:val="20"/>
                <w:lang w:val="kk-KZ"/>
              </w:rPr>
              <w:t>І</w:t>
            </w:r>
            <w:r w:rsidRPr="00D96FF8">
              <w:rPr>
                <w:b/>
                <w:sz w:val="20"/>
                <w:szCs w:val="20"/>
              </w:rPr>
              <w:t xml:space="preserve"> </w:t>
            </w:r>
            <w:r w:rsidR="00DF567A" w:rsidRPr="00D96FF8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7B3D5A" w:rsidRPr="00D96FF8" w14:paraId="3646B9CC" w14:textId="77777777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C8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4CB" w14:textId="4B8DC0B7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 w:rsidR="00305471"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ab/>
            </w:r>
            <w:r w:rsidR="00305471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代词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。疑问代词。人称代词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。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和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的用法。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 Есімдік.Сұрау есімдігі.Жіктеу есімдігі .“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DE8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B8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6530FA8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6F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EF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5AB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F28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0426FD0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F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D582" w14:textId="293E7514" w:rsidR="001572F6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副词及其特征</w:t>
            </w:r>
            <w:r w:rsidR="001572F6" w:rsidRPr="00D96FF8">
              <w:rPr>
                <w:rFonts w:eastAsiaTheme="minorEastAsia"/>
                <w:sz w:val="20"/>
                <w:szCs w:val="20"/>
                <w:lang w:val="en-US"/>
              </w:rPr>
              <w:t>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副词的语法特征。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和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和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的用法。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Үстеу </w:t>
            </w:r>
            <w:r w:rsidR="001572F6" w:rsidRPr="00D96FF8">
              <w:rPr>
                <w:rFonts w:eastAsia="宋体"/>
                <w:sz w:val="20"/>
                <w:szCs w:val="20"/>
                <w:lang w:val="kk-KZ"/>
              </w:rPr>
              <w:t xml:space="preserve">және онық ерекшеліктері </w:t>
            </w:r>
            <w:r w:rsidR="001572F6" w:rsidRPr="00D96FF8">
              <w:rPr>
                <w:sz w:val="20"/>
                <w:szCs w:val="20"/>
                <w:lang w:val="kk-KZ"/>
              </w:rPr>
              <w:t>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Үстеудің </w:t>
            </w:r>
            <w:r w:rsidR="001572F6" w:rsidRPr="00D96FF8">
              <w:rPr>
                <w:rFonts w:eastAsia="宋体"/>
                <w:sz w:val="20"/>
                <w:szCs w:val="20"/>
                <w:lang w:val="kk-KZ"/>
              </w:rPr>
              <w:t>граматиқалық белгілері.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олданылу тәсәлдері.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2E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14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5FC6ADD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96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41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04AC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196B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2737C2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E99B" w14:textId="77777777" w:rsidR="007B3D5A" w:rsidRPr="00D96FF8" w:rsidRDefault="004D1E18">
            <w:pPr>
              <w:pStyle w:val="2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C702" w14:textId="1C9F37AA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ab/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介词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>。介词及其特征。介词的语法特征。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B71D9" w:rsidRPr="00D96FF8">
              <w:rPr>
                <w:rFonts w:eastAsia="宋体"/>
                <w:sz w:val="20"/>
                <w:szCs w:val="20"/>
                <w:lang w:val="kk-KZ"/>
              </w:rPr>
              <w:t>және онық ерекшеліктері.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дың </w:t>
            </w:r>
            <w:r w:rsidR="00AB71D9" w:rsidRPr="00D96FF8">
              <w:rPr>
                <w:rFonts w:eastAsia="宋体"/>
                <w:sz w:val="20"/>
                <w:szCs w:val="20"/>
                <w:lang w:val="kk-KZ"/>
              </w:rPr>
              <w:t>граматиқалық белгілері.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08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7F7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7B697F0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3B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2C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9AD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0D1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DB521C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3F3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F39" w14:textId="77777777" w:rsidR="007B3D5A" w:rsidRPr="00D96FF8" w:rsidRDefault="004D1E18">
            <w:pPr>
              <w:pStyle w:val="2"/>
              <w:rPr>
                <w:b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5771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A8F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7F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F2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119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77AE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3F18ECF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D74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B13" w14:textId="31BCFC31" w:rsidR="00D96FF8" w:rsidRPr="001A6A4D" w:rsidRDefault="004D1E18" w:rsidP="00D96FF8">
            <w:pPr>
              <w:rPr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 w:rsid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D96FF8"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="00D96FF8" w:rsidRPr="00D163B0">
              <w:rPr>
                <w:lang w:val="kk-KZ"/>
              </w:rPr>
              <w:t>мен</w:t>
            </w:r>
            <w:r w:rsidR="00D96FF8"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="00D96FF8"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  <w:p w14:paraId="3BADDAD2" w14:textId="4D364A21" w:rsidR="007B3D5A" w:rsidRPr="00D96FF8" w:rsidRDefault="007B3D5A" w:rsidP="00D96FF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151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0E5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4B00748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C0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57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ECFB" w14:textId="77777777" w:rsidR="007B3D5A" w:rsidRPr="00D96FF8" w:rsidRDefault="004D1E18">
            <w:pPr>
              <w:pStyle w:val="2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2ADA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8B0174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F494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47C" w14:textId="77777777" w:rsidR="007B3D5A" w:rsidRPr="00D96FF8" w:rsidRDefault="00DF567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sz w:val="20"/>
                <w:szCs w:val="20"/>
              </w:rPr>
              <w:t xml:space="preserve">Модуль </w:t>
            </w:r>
            <w:r w:rsidRPr="00D96FF8">
              <w:rPr>
                <w:b/>
                <w:sz w:val="20"/>
                <w:szCs w:val="20"/>
                <w:lang w:val="en-US"/>
              </w:rPr>
              <w:t>I</w:t>
            </w:r>
            <w:r w:rsidRPr="00D96FF8">
              <w:rPr>
                <w:b/>
                <w:sz w:val="20"/>
                <w:szCs w:val="20"/>
                <w:lang w:val="kk-KZ"/>
              </w:rPr>
              <w:t>ІI</w:t>
            </w:r>
            <w:r w:rsidRPr="00D96FF8">
              <w:rPr>
                <w:b/>
                <w:sz w:val="20"/>
                <w:szCs w:val="20"/>
              </w:rPr>
              <w:t xml:space="preserve"> </w:t>
            </w:r>
            <w:r w:rsidRPr="00D96FF8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7B3D5A" w:rsidRPr="00D96FF8" w14:paraId="439908E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CF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A5E" w14:textId="1814C920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1456D7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助词</w:t>
            </w:r>
            <w:r w:rsidR="008C1D80" w:rsidRPr="00D96FF8">
              <w:rPr>
                <w:rFonts w:eastAsia="宋体"/>
                <w:sz w:val="20"/>
                <w:szCs w:val="20"/>
                <w:lang w:val="kk-KZ"/>
              </w:rPr>
              <w:t xml:space="preserve"> 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。助词及其特征。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8C1D80" w:rsidRPr="00D96FF8">
              <w:rPr>
                <w:rFonts w:eastAsia="宋体"/>
                <w:sz w:val="20"/>
                <w:szCs w:val="20"/>
                <w:lang w:val="kk-KZ"/>
              </w:rPr>
              <w:t xml:space="preserve">Демеулік 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.Демеулік және онық ерекшеліктері.</w:t>
            </w:r>
            <w:r w:rsidR="001456D7" w:rsidRPr="00D96FF8">
              <w:rPr>
                <w:sz w:val="20"/>
                <w:szCs w:val="20"/>
                <w:lang w:val="kk-KZ"/>
              </w:rPr>
              <w:t xml:space="preserve"> 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94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B34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2EA4D59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AB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95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2F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72F" w14:textId="77777777" w:rsidR="007B3D5A" w:rsidRPr="00D96FF8" w:rsidRDefault="004D1E18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4107AA4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629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704" w14:textId="769ECBFC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 w:rsidR="00305471" w:rsidRPr="00D96FF8">
              <w:rPr>
                <w:sz w:val="20"/>
                <w:szCs w:val="20"/>
              </w:rPr>
              <w:t xml:space="preserve"> 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数词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。数词语法上的主要特点。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两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与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半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的用法。</w:t>
            </w:r>
            <w:r w:rsidR="0097443B" w:rsidRPr="00D96FF8">
              <w:rPr>
                <w:rFonts w:eastAsiaTheme="minorEastAsia"/>
                <w:sz w:val="20"/>
                <w:szCs w:val="20"/>
                <w:lang w:val="kk-KZ"/>
              </w:rPr>
              <w:t>Сан есім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.Сан есімнің граматикадағы ең маңызды ерекшеліктері .“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两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”және 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半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”қолданылуы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56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8A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2.1</w:t>
            </w:r>
          </w:p>
          <w:p w14:paraId="3ACF706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E5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12F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88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C3E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22348D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06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876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602E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B25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6C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5B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1E2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43A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73A153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CC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DB9" w14:textId="4A33A5F4" w:rsidR="007B3D5A" w:rsidRPr="00D96FF8" w:rsidRDefault="004D1E18" w:rsidP="00D96FF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БӨЖ 4</w:t>
            </w:r>
            <w:r w:rsidRPr="00D96FF8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="宋体" w:hint="eastAsia"/>
                <w:sz w:val="20"/>
                <w:szCs w:val="20"/>
                <w:lang w:val="kk-KZ"/>
              </w:rPr>
              <w:t>了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="宋体" w:hint="eastAsia"/>
                <w:sz w:val="20"/>
                <w:szCs w:val="20"/>
                <w:lang w:val="kk-KZ"/>
              </w:rPr>
              <w:t>过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51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33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09288A5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0B6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D8C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C7E" w14:textId="77777777" w:rsidR="007B3D5A" w:rsidRPr="00D96FF8" w:rsidRDefault="004D1E18">
            <w:pPr>
              <w:rPr>
                <w:rFonts w:eastAsia="宋体"/>
                <w:sz w:val="20"/>
                <w:szCs w:val="20"/>
                <w:lang w:val="en-US" w:eastAsia="zh-CN"/>
              </w:rPr>
            </w:pPr>
            <w:r w:rsidRPr="00D96FF8">
              <w:rPr>
                <w:sz w:val="20"/>
                <w:szCs w:val="20"/>
                <w:lang w:val="kk-KZ"/>
              </w:rPr>
              <w:t>ЖК</w:t>
            </w:r>
            <w:r w:rsidRPr="00D96FF8">
              <w:rPr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43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78F19E66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3E7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526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C4E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4C96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E92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D3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89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527" w14:textId="77777777" w:rsidR="007B3D5A" w:rsidRPr="00D96FF8" w:rsidRDefault="007B3D5A">
            <w:pPr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E6E02C0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A8F6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396" w14:textId="77777777" w:rsidR="007B3D5A" w:rsidRPr="00D96FF8" w:rsidRDefault="004D1E18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bCs/>
                <w:sz w:val="20"/>
                <w:szCs w:val="20"/>
                <w:lang w:val="kk-KZ"/>
              </w:rPr>
              <w:t>付款方式</w:t>
            </w:r>
          </w:p>
        </w:tc>
      </w:tr>
      <w:tr w:rsidR="007B3D5A" w:rsidRPr="00D96FF8" w14:paraId="63A47B6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0B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6CA" w14:textId="4FF51040" w:rsidR="007B3D5A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 w:rsidR="00A27B55"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量词</w:t>
            </w:r>
            <w:r w:rsidR="00044479" w:rsidRPr="00D96FF8">
              <w:rPr>
                <w:sz w:val="20"/>
                <w:szCs w:val="20"/>
                <w:lang w:val="kk-KZ"/>
              </w:rPr>
              <w:t xml:space="preserve"> </w:t>
            </w:r>
            <w:r w:rsidR="00044479" w:rsidRPr="00D96FF8">
              <w:rPr>
                <w:rFonts w:eastAsia="宋体"/>
                <w:sz w:val="20"/>
                <w:szCs w:val="20"/>
                <w:lang w:val="kk-KZ"/>
              </w:rPr>
              <w:t>。量词语法上的主要特点。动量词。</w:t>
            </w:r>
            <w:r w:rsidR="00044479" w:rsidRPr="00D96FF8">
              <w:rPr>
                <w:sz w:val="20"/>
                <w:szCs w:val="20"/>
                <w:lang w:val="kk-KZ"/>
              </w:rPr>
              <w:t xml:space="preserve">Мөлшер сөз.Мөлшер сөздің </w:t>
            </w:r>
            <w:r w:rsidR="00044479" w:rsidRPr="00D96FF8">
              <w:rPr>
                <w:rFonts w:eastAsiaTheme="minorEastAsia"/>
                <w:sz w:val="20"/>
                <w:szCs w:val="20"/>
                <w:lang w:val="kk-KZ"/>
              </w:rPr>
              <w:t>граматикадағы ең маңызды ерекшеліктері .</w:t>
            </w:r>
            <w:r w:rsidR="00044479" w:rsidRPr="00D96FF8">
              <w:rPr>
                <w:rFonts w:eastAsia="宋体"/>
                <w:sz w:val="20"/>
                <w:szCs w:val="20"/>
                <w:lang w:val="kk-KZ"/>
              </w:rPr>
              <w:t xml:space="preserve"> Қимылдық мөлшер сөздер.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056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B9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2.2</w:t>
            </w:r>
          </w:p>
          <w:p w14:paraId="3611EE6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2D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5C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AD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83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5A40B3A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7F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CF7" w14:textId="77777777" w:rsidR="00044479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14:paraId="70E2CF40" w14:textId="3D9525FA" w:rsidR="007B3D5A" w:rsidRPr="00D96FF8" w:rsidRDefault="00305471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sz w:val="20"/>
                <w:szCs w:val="20"/>
                <w:lang w:val="kk-KZ"/>
              </w:rPr>
              <w:t>量词和数量词组的重叠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Сандық және сандық сөз тіркестерінің қосарлануы.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CA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ADA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4C7AE9F1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947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7B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52F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40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0B9CFC7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97F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DA4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3D6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89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100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17B" w14:textId="77777777" w:rsidR="007B3D5A" w:rsidRPr="00D96FF8" w:rsidRDefault="007B3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57C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0306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722EDE6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EBE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201" w14:textId="51D9874F" w:rsidR="007B3D5A" w:rsidRPr="00D96FF8" w:rsidRDefault="004D1E18" w:rsidP="00D96FF8">
            <w:pPr>
              <w:rPr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5</w:t>
            </w:r>
            <w:r w:rsid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6FF8">
              <w:rPr>
                <w:rFonts w:eastAsia="宋体" w:hint="eastAsia"/>
                <w:color w:val="000000"/>
                <w:lang w:val="kk-KZ" w:eastAsia="zh-CN"/>
              </w:rPr>
              <w:t>量词</w:t>
            </w:r>
            <w:r w:rsidR="00D96FF8">
              <w:rPr>
                <w:rFonts w:eastAsia="宋体"/>
                <w:color w:val="000000"/>
                <w:lang w:val="kk-KZ" w:eastAsia="zh-CN"/>
              </w:rPr>
              <w:t>的重叠</w:t>
            </w:r>
            <w:r w:rsidR="00D96FF8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5F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D17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2438353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7D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98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B66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1</w:t>
            </w:r>
            <w:r w:rsidRPr="00D96FF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D9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16B2C66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1B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7C8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rFonts w:eastAsia="宋体"/>
                <w:sz w:val="20"/>
                <w:szCs w:val="20"/>
                <w:lang w:val="en-US" w:eastAsia="ru-RU"/>
              </w:rPr>
              <w:t>包装</w:t>
            </w:r>
          </w:p>
        </w:tc>
      </w:tr>
      <w:tr w:rsidR="007B3D5A" w:rsidRPr="00D96FF8" w14:paraId="0890C47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F18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15C" w14:textId="05E478DA" w:rsidR="00305471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 w:rsidR="00A27B55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sz w:val="20"/>
                <w:szCs w:val="20"/>
                <w:lang w:val="kk-KZ"/>
              </w:rPr>
              <w:tab/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305471" w:rsidRPr="00D96FF8">
              <w:rPr>
                <w:sz w:val="20"/>
                <w:szCs w:val="20"/>
                <w:lang w:val="kk-KZ"/>
              </w:rPr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305471" w:rsidRPr="00D96FF8">
              <w:rPr>
                <w:sz w:val="20"/>
                <w:szCs w:val="20"/>
                <w:lang w:val="kk-KZ"/>
              </w:rPr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的用法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14:paraId="0A8E5CFB" w14:textId="141D13AF" w:rsidR="007B3D5A" w:rsidRPr="00D96FF8" w:rsidRDefault="00305471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sz w:val="20"/>
                <w:szCs w:val="20"/>
                <w:lang w:val="kk-KZ"/>
              </w:rPr>
              <w:t>连词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A05125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3D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053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3D2CA37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FB0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EE0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C8B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277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4F3035B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9E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FE" w14:textId="1F333750" w:rsidR="007B3D5A" w:rsidRPr="00D96FF8" w:rsidRDefault="004D1E18" w:rsidP="00305471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句子</w:t>
            </w:r>
            <w:r w:rsidR="007547D9" w:rsidRPr="00D96FF8">
              <w:rPr>
                <w:rFonts w:eastAsia="宋体"/>
                <w:sz w:val="20"/>
                <w:szCs w:val="20"/>
                <w:lang w:val="en-US"/>
              </w:rPr>
              <w:t>和句子的分类。疑问句子。陈述句子。</w:t>
            </w:r>
            <w:r w:rsidR="007547D9" w:rsidRPr="00D96FF8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  <w:r w:rsidR="007547D9" w:rsidRPr="00D96FF8">
              <w:rPr>
                <w:rFonts w:eastAsia="宋体"/>
                <w:sz w:val="20"/>
                <w:szCs w:val="20"/>
                <w:lang w:val="kk-KZ"/>
              </w:rPr>
              <w:t>Сөйлем және сөйлемні</w:t>
            </w:r>
            <w:r w:rsidR="00836E51" w:rsidRPr="00D96FF8">
              <w:rPr>
                <w:rFonts w:eastAsia="宋体"/>
                <w:sz w:val="20"/>
                <w:szCs w:val="20"/>
                <w:lang w:val="kk-KZ"/>
              </w:rPr>
              <w:t>ң түрлері. Сұраулы сөөйлем.Хабарлы сөйлем.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329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7D73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05E1716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5BD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02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0100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2EC0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657F078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A7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  <w:p w14:paraId="6DBB6F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B960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43A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E26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C3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7C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378E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FE28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62BB8B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BA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  <w:p w14:paraId="020C5FD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D9D" w14:textId="119DB8D6" w:rsidR="007B3D5A" w:rsidRPr="00D96FF8" w:rsidRDefault="00D96FF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</w:t>
            </w:r>
            <w:r w:rsidR="004D1E18"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6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BB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77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38FEB8B6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317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6C1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3A58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E3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284A767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A3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C5B7" w14:textId="77777777" w:rsidR="00836E51" w:rsidRPr="00D96FF8" w:rsidRDefault="004D1E18" w:rsidP="00305471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ПС 15</w:t>
            </w:r>
            <w:r w:rsidR="0029361C"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14:paraId="4E9265C0" w14:textId="5CF5C0BA" w:rsidR="007B3D5A" w:rsidRPr="00D96FF8" w:rsidRDefault="00305471" w:rsidP="004E4F0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。形容词谓语句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</w:t>
            </w:r>
            <w:r w:rsidR="00836E51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Кіріккен сөйлем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E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30A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  <w:p w14:paraId="01B7635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28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3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CE5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4AD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70C6ED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6AA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9ECB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8B3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748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6683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904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F7D0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935F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00ED088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074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BBF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719" w14:textId="77777777" w:rsidR="007B3D5A" w:rsidRPr="00D96FF8" w:rsidRDefault="007B3D5A">
            <w:pPr>
              <w:pStyle w:val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58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F3D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22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5846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F8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206CFC82" w14:textId="77777777" w:rsidR="007B3D5A" w:rsidRPr="00D96FF8" w:rsidRDefault="007B3D5A">
      <w:pPr>
        <w:rPr>
          <w:sz w:val="20"/>
          <w:szCs w:val="20"/>
        </w:rPr>
      </w:pPr>
    </w:p>
    <w:p w14:paraId="101FDC6D" w14:textId="77777777" w:rsidR="007B3D5A" w:rsidRPr="00D96FF8" w:rsidRDefault="004D1E18">
      <w:pPr>
        <w:rPr>
          <w:sz w:val="22"/>
          <w:szCs w:val="20"/>
        </w:rPr>
      </w:pPr>
      <w:r w:rsidRPr="00D96FF8">
        <w:rPr>
          <w:sz w:val="22"/>
          <w:szCs w:val="20"/>
        </w:rPr>
        <w:t>ӨТС- өзін-өзі тексеру сұрақтары (дәріс)</w:t>
      </w:r>
    </w:p>
    <w:p w14:paraId="3157EE5E" w14:textId="77777777" w:rsidR="007B3D5A" w:rsidRPr="00D96FF8" w:rsidRDefault="004D1E18" w:rsidP="00544A78">
      <w:pPr>
        <w:tabs>
          <w:tab w:val="center" w:pos="4677"/>
        </w:tabs>
        <w:rPr>
          <w:sz w:val="22"/>
          <w:szCs w:val="20"/>
        </w:rPr>
      </w:pPr>
      <w:r w:rsidRPr="00D96FF8">
        <w:rPr>
          <w:sz w:val="22"/>
          <w:szCs w:val="20"/>
        </w:rPr>
        <w:t>ТТ- типтік тапсырмалар (семинар)</w:t>
      </w:r>
      <w:r w:rsidR="00544A78" w:rsidRPr="00D96FF8">
        <w:rPr>
          <w:sz w:val="22"/>
          <w:szCs w:val="20"/>
        </w:rPr>
        <w:tab/>
      </w:r>
    </w:p>
    <w:p w14:paraId="15606727" w14:textId="77777777" w:rsidR="007B3D5A" w:rsidRPr="00D96FF8" w:rsidRDefault="004D1E18">
      <w:pPr>
        <w:rPr>
          <w:sz w:val="22"/>
          <w:szCs w:val="20"/>
        </w:rPr>
      </w:pPr>
      <w:r w:rsidRPr="00D96FF8">
        <w:rPr>
          <w:sz w:val="22"/>
          <w:szCs w:val="20"/>
        </w:rPr>
        <w:t>ЖК- жеке тапсырмалар (СӨЖ)</w:t>
      </w:r>
    </w:p>
    <w:p w14:paraId="2E61FA94" w14:textId="77777777" w:rsidR="007B3D5A" w:rsidRPr="00D96FF8" w:rsidRDefault="004D1E18">
      <w:pPr>
        <w:rPr>
          <w:sz w:val="22"/>
          <w:szCs w:val="20"/>
          <w:lang w:val="kk-KZ"/>
        </w:rPr>
      </w:pPr>
      <w:r w:rsidRPr="00D96FF8">
        <w:rPr>
          <w:sz w:val="22"/>
          <w:szCs w:val="20"/>
        </w:rPr>
        <w:t>БЖ- бақылау жұмысы</w:t>
      </w:r>
      <w:r w:rsidRPr="00D96FF8">
        <w:rPr>
          <w:sz w:val="22"/>
          <w:szCs w:val="20"/>
          <w:lang w:val="kk-KZ"/>
        </w:rPr>
        <w:t xml:space="preserve"> </w:t>
      </w:r>
    </w:p>
    <w:p w14:paraId="7FD6D2D2" w14:textId="77777777" w:rsidR="007B3D5A" w:rsidRPr="00D96FF8" w:rsidRDefault="004D1E18">
      <w:pPr>
        <w:rPr>
          <w:rFonts w:eastAsiaTheme="minorEastAsia"/>
          <w:sz w:val="22"/>
          <w:szCs w:val="20"/>
          <w:lang w:val="kk-KZ" w:eastAsia="zh-CN"/>
        </w:rPr>
      </w:pPr>
      <w:r w:rsidRPr="00D96FF8">
        <w:rPr>
          <w:sz w:val="22"/>
          <w:szCs w:val="20"/>
        </w:rPr>
        <w:t>АБ- аралық бақылау</w:t>
      </w:r>
    </w:p>
    <w:p w14:paraId="6F62BCAF" w14:textId="77777777" w:rsidR="007B3D5A" w:rsidRPr="00D96FF8" w:rsidRDefault="007B3D5A">
      <w:pPr>
        <w:rPr>
          <w:sz w:val="22"/>
          <w:szCs w:val="20"/>
          <w:lang w:val="kk-KZ" w:eastAsia="zh-CN"/>
        </w:rPr>
      </w:pPr>
    </w:p>
    <w:p w14:paraId="5D77C7AC" w14:textId="77777777" w:rsidR="002773CC" w:rsidRPr="002773CC" w:rsidRDefault="002773CC" w:rsidP="002773CC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Факультет деканы _________________________ PhD, Палтөре Ы.М.</w:t>
      </w:r>
    </w:p>
    <w:p w14:paraId="57340C4A" w14:textId="77777777" w:rsidR="002773CC" w:rsidRPr="002773CC" w:rsidRDefault="002773CC" w:rsidP="002773CC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Әдістемелік бюро төрағасы _________________Боранбаева А.Ж.</w:t>
      </w:r>
    </w:p>
    <w:p w14:paraId="02C867ED" w14:textId="77777777" w:rsidR="002773CC" w:rsidRPr="002773CC" w:rsidRDefault="002773CC" w:rsidP="002773CC">
      <w:pPr>
        <w:rPr>
          <w:rFonts w:eastAsia="宋体"/>
          <w:sz w:val="20"/>
          <w:szCs w:val="20"/>
          <w:lang w:val="kk-KZ" w:eastAsia="en-US"/>
        </w:rPr>
      </w:pPr>
      <w:r w:rsidRPr="002773CC">
        <w:rPr>
          <w:sz w:val="20"/>
          <w:szCs w:val="20"/>
          <w:lang w:val="kk-KZ"/>
        </w:rPr>
        <w:t>Кафедра меңгерушісі _______________________PhD,</w:t>
      </w:r>
      <w:r w:rsidRPr="002773CC">
        <w:rPr>
          <w:rStyle w:val="a9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2773CC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2773CC">
        <w:rPr>
          <w:rFonts w:eastAsia="宋体"/>
          <w:sz w:val="20"/>
          <w:szCs w:val="20"/>
          <w:lang w:val="kk-KZ" w:eastAsia="en-US"/>
        </w:rPr>
        <w:t>.</w:t>
      </w:r>
    </w:p>
    <w:p w14:paraId="5D4797EF" w14:textId="77777777" w:rsidR="002773CC" w:rsidRPr="002773CC" w:rsidRDefault="002773CC" w:rsidP="002773CC">
      <w:pPr>
        <w:rPr>
          <w:rFonts w:eastAsia="宋体"/>
          <w:sz w:val="20"/>
          <w:szCs w:val="20"/>
          <w:lang w:val="kk-KZ" w:eastAsia="en-US"/>
        </w:rPr>
      </w:pPr>
    </w:p>
    <w:p w14:paraId="1E9C8571" w14:textId="77777777" w:rsidR="002773CC" w:rsidRPr="002773CC" w:rsidRDefault="002773CC" w:rsidP="002773CC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Оқытушы  ________________________________Дүйсенбай Қ.</w:t>
      </w:r>
    </w:p>
    <w:p w14:paraId="38EFD541" w14:textId="77777777" w:rsidR="007B3D5A" w:rsidRPr="002773CC" w:rsidRDefault="007B3D5A">
      <w:pPr>
        <w:rPr>
          <w:rFonts w:eastAsiaTheme="minorEastAsia"/>
          <w:sz w:val="20"/>
          <w:szCs w:val="20"/>
          <w:lang w:val="kk-KZ" w:eastAsia="zh-CN"/>
        </w:rPr>
      </w:pPr>
      <w:bookmarkStart w:id="1" w:name="_GoBack"/>
      <w:bookmarkEnd w:id="1"/>
    </w:p>
    <w:sectPr w:rsidR="007B3D5A" w:rsidRPr="002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3BE74" w14:textId="77777777" w:rsidR="00EE23B8" w:rsidRDefault="00EE23B8">
      <w:r>
        <w:separator/>
      </w:r>
    </w:p>
  </w:endnote>
  <w:endnote w:type="continuationSeparator" w:id="0">
    <w:p w14:paraId="6CD8E779" w14:textId="77777777" w:rsidR="00EE23B8" w:rsidRDefault="00E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DBA3D" w14:textId="77777777" w:rsidR="00EE23B8" w:rsidRDefault="00EE23B8">
      <w:r>
        <w:separator/>
      </w:r>
    </w:p>
  </w:footnote>
  <w:footnote w:type="continuationSeparator" w:id="0">
    <w:p w14:paraId="31EBC7A0" w14:textId="77777777" w:rsidR="00EE23B8" w:rsidRDefault="00EE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44479"/>
    <w:rsid w:val="000B4DAF"/>
    <w:rsid w:val="00134166"/>
    <w:rsid w:val="001456D7"/>
    <w:rsid w:val="001572F6"/>
    <w:rsid w:val="001F3BA6"/>
    <w:rsid w:val="002773CC"/>
    <w:rsid w:val="002841BD"/>
    <w:rsid w:val="0029361C"/>
    <w:rsid w:val="002975EA"/>
    <w:rsid w:val="002D0E8F"/>
    <w:rsid w:val="002F5D37"/>
    <w:rsid w:val="00305471"/>
    <w:rsid w:val="003678B9"/>
    <w:rsid w:val="003725C0"/>
    <w:rsid w:val="003B6E92"/>
    <w:rsid w:val="003C76A9"/>
    <w:rsid w:val="004A0CF6"/>
    <w:rsid w:val="004C1965"/>
    <w:rsid w:val="004D1E18"/>
    <w:rsid w:val="004E4F08"/>
    <w:rsid w:val="00544A78"/>
    <w:rsid w:val="005B18B9"/>
    <w:rsid w:val="007547D9"/>
    <w:rsid w:val="0077213E"/>
    <w:rsid w:val="007B1FA8"/>
    <w:rsid w:val="007B3D5A"/>
    <w:rsid w:val="007C58B6"/>
    <w:rsid w:val="00836E51"/>
    <w:rsid w:val="008375C4"/>
    <w:rsid w:val="008674A8"/>
    <w:rsid w:val="00883350"/>
    <w:rsid w:val="008C1D80"/>
    <w:rsid w:val="008C3B68"/>
    <w:rsid w:val="00917884"/>
    <w:rsid w:val="0097443B"/>
    <w:rsid w:val="009E04C9"/>
    <w:rsid w:val="009E3E72"/>
    <w:rsid w:val="00A05125"/>
    <w:rsid w:val="00A27B55"/>
    <w:rsid w:val="00AB71D9"/>
    <w:rsid w:val="00B954B5"/>
    <w:rsid w:val="00B96FB6"/>
    <w:rsid w:val="00BE5DC3"/>
    <w:rsid w:val="00BE77ED"/>
    <w:rsid w:val="00C05908"/>
    <w:rsid w:val="00C12DC9"/>
    <w:rsid w:val="00C30234"/>
    <w:rsid w:val="00C412B1"/>
    <w:rsid w:val="00D37B68"/>
    <w:rsid w:val="00D96FF8"/>
    <w:rsid w:val="00DF567A"/>
    <w:rsid w:val="00E340DB"/>
    <w:rsid w:val="00EE13B9"/>
    <w:rsid w:val="00EE23B8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596F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uiPriority w:val="99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375C4"/>
    <w:rPr>
      <w:rFonts w:cs="Times New Roman"/>
      <w:sz w:val="22"/>
      <w:szCs w:val="22"/>
      <w:lang w:val="ru-RU"/>
    </w:rPr>
  </w:style>
  <w:style w:type="paragraph" w:styleId="a6">
    <w:name w:val="No Spacing"/>
    <w:uiPriority w:val="1"/>
    <w:qFormat/>
    <w:rsid w:val="008375C4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8375C4"/>
    <w:rPr>
      <w:rFonts w:cs="Times New Roman"/>
    </w:rPr>
  </w:style>
  <w:style w:type="paragraph" w:customStyle="1" w:styleId="Default">
    <w:name w:val="Default"/>
    <w:rsid w:val="008375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styleId="a7">
    <w:name w:val="Body Text"/>
    <w:basedOn w:val="a"/>
    <w:link w:val="a8"/>
    <w:uiPriority w:val="99"/>
    <w:unhideWhenUsed/>
    <w:rsid w:val="00837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5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277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23</cp:revision>
  <dcterms:created xsi:type="dcterms:W3CDTF">2021-09-27T16:01:00Z</dcterms:created>
  <dcterms:modified xsi:type="dcterms:W3CDTF">2022-01-15T18:22:00Z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